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F3BB" w14:textId="77777777" w:rsidR="00E47CEF" w:rsidRDefault="00D1583F" w:rsidP="00D1583F">
      <w:r w:rsidRPr="00D1583F">
        <w:t xml:space="preserve">MODULO DI AUTORIZZAZIONE INVIO COMUNICAZIONI TRAMITE POSTA ELETTRONICA MODALITA’ DI PRESENTAZIONE: </w:t>
      </w:r>
    </w:p>
    <w:p w14:paraId="7D432454" w14:textId="77777777" w:rsidR="00E47CEF" w:rsidRDefault="00D1583F" w:rsidP="00D1583F">
      <w:r w:rsidRPr="00D1583F">
        <w:t xml:space="preserve">• a mano presso lo sportello dell’Ufficio Protocollo del Comune di </w:t>
      </w:r>
      <w:r w:rsidR="00E47CEF">
        <w:t>MASSIOLA</w:t>
      </w:r>
    </w:p>
    <w:p w14:paraId="38A37EE0" w14:textId="77777777" w:rsidR="00E47CEF" w:rsidRDefault="00D1583F" w:rsidP="00D1583F">
      <w:r w:rsidRPr="00D1583F">
        <w:t xml:space="preserve"> • tramite EMAIL all’indirizzo: protocollo@comune.</w:t>
      </w:r>
      <w:r w:rsidR="00E47CEF">
        <w:t>massiola</w:t>
      </w:r>
      <w:r w:rsidRPr="00D1583F">
        <w:t xml:space="preserve">.vb.it </w:t>
      </w:r>
    </w:p>
    <w:p w14:paraId="09B14544" w14:textId="79509FAA" w:rsidR="00E47CEF" w:rsidRDefault="00D1583F" w:rsidP="00D1583F">
      <w:r w:rsidRPr="00D1583F">
        <w:t xml:space="preserve">• tramite PEC all’indirizzo: </w:t>
      </w:r>
      <w:hyperlink r:id="rId5" w:history="1">
        <w:r w:rsidR="00E47CEF" w:rsidRPr="009408DD">
          <w:rPr>
            <w:rStyle w:val="Collegamentoipertestuale"/>
          </w:rPr>
          <w:t>comune.massiola.vb@legalmail.it</w:t>
        </w:r>
      </w:hyperlink>
      <w:r w:rsidRPr="00D1583F">
        <w:t xml:space="preserve"> </w:t>
      </w:r>
    </w:p>
    <w:p w14:paraId="25BE2D4E" w14:textId="4EB2A344" w:rsidR="00E47CEF" w:rsidRDefault="00D1583F" w:rsidP="00D1583F">
      <w:r w:rsidRPr="00D1583F">
        <w:t xml:space="preserve">IL SOTTOSCRITTO </w:t>
      </w:r>
      <w:r w:rsidR="00E47CEF">
        <w:t>………………………………………………………………………………………</w:t>
      </w:r>
      <w:proofErr w:type="gramStart"/>
      <w:r w:rsidR="00E47CEF">
        <w:t>…….</w:t>
      </w:r>
      <w:proofErr w:type="gramEnd"/>
      <w:r w:rsidR="00E47CEF">
        <w:t>.</w:t>
      </w:r>
    </w:p>
    <w:p w14:paraId="60625D8E" w14:textId="24902938" w:rsidR="00E47CEF" w:rsidRDefault="00D1583F" w:rsidP="00D1583F">
      <w:r w:rsidRPr="00D1583F">
        <w:t xml:space="preserve">NATO A </w:t>
      </w:r>
      <w:r w:rsidR="00E47CEF">
        <w:t>………………………………………………</w:t>
      </w:r>
      <w:r w:rsidRPr="00D1583F">
        <w:t xml:space="preserve">IL </w:t>
      </w:r>
      <w:r w:rsidR="00E47CEF">
        <w:t>……………………………………………………………………………………………</w:t>
      </w:r>
    </w:p>
    <w:p w14:paraId="58393313" w14:textId="4DAD0F11" w:rsidR="00E47CEF" w:rsidRDefault="00D1583F" w:rsidP="00D1583F">
      <w:r w:rsidRPr="00D1583F">
        <w:t xml:space="preserve">RESIDENTE IN </w:t>
      </w:r>
      <w:r w:rsidR="00E47CEF">
        <w:t>…………………………………………………………………………………………………………………………………….</w:t>
      </w:r>
    </w:p>
    <w:p w14:paraId="6611E39D" w14:textId="77777777" w:rsidR="00E47CEF" w:rsidRDefault="00D1583F" w:rsidP="00D1583F">
      <w:r w:rsidRPr="00D1583F">
        <w:t xml:space="preserve">PROV. </w:t>
      </w:r>
      <w:r w:rsidR="00E47CEF">
        <w:t>………………</w:t>
      </w:r>
      <w:proofErr w:type="gramStart"/>
      <w:r w:rsidR="00E47CEF">
        <w:t>…….</w:t>
      </w:r>
      <w:proofErr w:type="gramEnd"/>
      <w:r w:rsidRPr="00D1583F">
        <w:t xml:space="preserve">CAP </w:t>
      </w:r>
      <w:r w:rsidR="00E47CEF">
        <w:t>……………………………</w:t>
      </w:r>
      <w:proofErr w:type="gramStart"/>
      <w:r w:rsidR="00E47CEF">
        <w:t>…….</w:t>
      </w:r>
      <w:proofErr w:type="gramEnd"/>
      <w:r w:rsidRPr="00D1583F">
        <w:t xml:space="preserve">VIA </w:t>
      </w:r>
      <w:r w:rsidR="00E47CEF">
        <w:t>………………………………………………………………………</w:t>
      </w:r>
    </w:p>
    <w:p w14:paraId="6CA166A0" w14:textId="77777777" w:rsidR="00E47CEF" w:rsidRDefault="00D1583F" w:rsidP="00D1583F">
      <w:r w:rsidRPr="00D1583F">
        <w:t xml:space="preserve">CODICE FISCALE </w:t>
      </w:r>
      <w:r w:rsidR="00E47CEF">
        <w:t>………………………………………………………………………………………………………………………………</w:t>
      </w:r>
    </w:p>
    <w:p w14:paraId="3D6DBFDC" w14:textId="77777777" w:rsidR="00E47CEF" w:rsidRDefault="00D1583F" w:rsidP="00D1583F">
      <w:r w:rsidRPr="00D1583F">
        <w:t xml:space="preserve">NUMERO TELEFONO CELLULARE </w:t>
      </w:r>
      <w:r w:rsidR="00E47CEF">
        <w:t>…………………………………………………………………………………………………...</w:t>
      </w:r>
    </w:p>
    <w:p w14:paraId="09FA4EE7" w14:textId="7243D37B" w:rsidR="00E47CEF" w:rsidRPr="00E47CEF" w:rsidRDefault="00D1583F" w:rsidP="00E47CEF">
      <w:pPr>
        <w:jc w:val="center"/>
        <w:rPr>
          <w:b/>
          <w:bCs/>
        </w:rPr>
      </w:pPr>
      <w:r w:rsidRPr="00E47CEF">
        <w:rPr>
          <w:b/>
          <w:bCs/>
        </w:rPr>
        <w:t>AUTORIZZA</w:t>
      </w:r>
    </w:p>
    <w:p w14:paraId="1F7137DE" w14:textId="77777777" w:rsidR="00E47CEF" w:rsidRDefault="00D1583F" w:rsidP="00D1583F">
      <w:r w:rsidRPr="00D1583F">
        <w:t xml:space="preserve">Il Comune di </w:t>
      </w:r>
      <w:r w:rsidR="00E47CEF">
        <w:t>Massiola</w:t>
      </w:r>
      <w:r w:rsidRPr="00D1583F">
        <w:t xml:space="preserve"> ad inviare, a tempo indeterminato, le proprie bollette relative alla Tassa Rifiuti (TARI), comunicazioni e avvisi in sostituzione del cartaceo e si impegna a comunicare tempestivamente eventuali variazioni di indirizzo di posta elettronica (e-mail). </w:t>
      </w:r>
    </w:p>
    <w:p w14:paraId="1DEB4F17" w14:textId="77777777" w:rsidR="00E47CEF" w:rsidRDefault="00D1583F" w:rsidP="00D1583F">
      <w:r w:rsidRPr="00D1583F">
        <w:t xml:space="preserve">SEGNARE CON UNA CROCETTA LA CASELLA CORRISPONDENTE ALL’INDIRIZZO DI POSTA ELETTRONICA (E-MAIL) </w:t>
      </w:r>
    </w:p>
    <w:p w14:paraId="7FBE5C7A" w14:textId="79D4CAD6" w:rsidR="00E47CEF" w:rsidRDefault="00D1583F" w:rsidP="00D1583F">
      <w:r w:rsidRPr="00D1583F">
        <w:t xml:space="preserve">□ PEC </w:t>
      </w:r>
      <w:r w:rsidR="000940C1">
        <w:t>………………………………………………………………………………………………………………………………………………………</w:t>
      </w:r>
    </w:p>
    <w:p w14:paraId="1223665D" w14:textId="2802DE34" w:rsidR="00E47CEF" w:rsidRDefault="00D1583F" w:rsidP="00D1583F">
      <w:r w:rsidRPr="00D1583F">
        <w:t xml:space="preserve">□ NON PEC </w:t>
      </w:r>
      <w:r w:rsidR="000940C1">
        <w:t>………………………………………………………………………………………………………………………………………</w:t>
      </w:r>
      <w:proofErr w:type="gramStart"/>
      <w:r w:rsidR="000940C1">
        <w:t>…….</w:t>
      </w:r>
      <w:proofErr w:type="gramEnd"/>
      <w:r w:rsidR="000940C1">
        <w:t>.</w:t>
      </w:r>
    </w:p>
    <w:p w14:paraId="245AC083" w14:textId="77777777" w:rsidR="00E47CEF" w:rsidRDefault="00D1583F" w:rsidP="00D1583F">
      <w:r w:rsidRPr="00D1583F">
        <w:t xml:space="preserve">L’interessato sottoscrivendo tale documento ed allegando la fotocopia della carta di identità, dà il proprio consenso all’utilizzo della posta elettronica (e-mail). La revoca e/o modifica della presente autorizzazione potrà essere effettuata da entrambe le parti con comunicazione scritta all’indirizzo sopra indicato. </w:t>
      </w:r>
    </w:p>
    <w:p w14:paraId="6434304F" w14:textId="412E32AC" w:rsidR="00E47CEF" w:rsidRDefault="00D1583F" w:rsidP="00D1583F">
      <w:r w:rsidRPr="00D1583F">
        <w:t xml:space="preserve">Data, _________________ FIRMA DEL DICHIARANTE ________________________________ </w:t>
      </w:r>
    </w:p>
    <w:p w14:paraId="68FEC0F3" w14:textId="2B1FE0DA" w:rsidR="00E47CEF" w:rsidRDefault="000C6FE7" w:rsidP="00D1583F">
      <w:proofErr w:type="gramStart"/>
      <w:r>
        <w:t xml:space="preserve">Allegati: </w:t>
      </w:r>
      <w:r w:rsidR="00E47CEF">
        <w:t xml:space="preserve"> documento</w:t>
      </w:r>
      <w:proofErr w:type="gramEnd"/>
      <w:r w:rsidR="00E47CEF">
        <w:t xml:space="preserve"> di identità in corso di validità.</w:t>
      </w:r>
    </w:p>
    <w:p w14:paraId="6F6FD0F5" w14:textId="77777777" w:rsidR="00535531" w:rsidRDefault="00535531" w:rsidP="00D1583F"/>
    <w:p w14:paraId="5B814EF7" w14:textId="77777777" w:rsidR="00E47CEF" w:rsidRDefault="00D1583F" w:rsidP="00E47CEF">
      <w:pPr>
        <w:jc w:val="center"/>
      </w:pPr>
      <w:r w:rsidRPr="00D1583F">
        <w:t xml:space="preserve">COMUNE DI </w:t>
      </w:r>
      <w:r w:rsidR="00E47CEF">
        <w:t>MASSIOLA</w:t>
      </w:r>
      <w:r w:rsidRPr="00D1583F">
        <w:t xml:space="preserve"> </w:t>
      </w:r>
    </w:p>
    <w:p w14:paraId="1DE455E3" w14:textId="77777777" w:rsidR="000C6FE7" w:rsidRDefault="00D1583F" w:rsidP="00E47CEF">
      <w:pPr>
        <w:jc w:val="center"/>
      </w:pPr>
      <w:r w:rsidRPr="00D1583F">
        <w:t xml:space="preserve">Provincia del Verbano Cusio Ossola </w:t>
      </w:r>
      <w:r w:rsidR="000C6FE7">
        <w:t xml:space="preserve">- </w:t>
      </w:r>
      <w:r w:rsidR="00E47CEF">
        <w:t>Via Martiri della Libertà 37</w:t>
      </w:r>
      <w:r w:rsidRPr="00D1583F">
        <w:t xml:space="preserve"> - 288</w:t>
      </w:r>
      <w:r w:rsidR="00E47CEF">
        <w:t>95</w:t>
      </w:r>
      <w:r w:rsidRPr="00D1583F">
        <w:t xml:space="preserve"> </w:t>
      </w:r>
      <w:r w:rsidR="00E47CEF">
        <w:t>Massiola</w:t>
      </w:r>
      <w:r w:rsidRPr="00D1583F">
        <w:t xml:space="preserve"> </w:t>
      </w:r>
    </w:p>
    <w:p w14:paraId="6911144C" w14:textId="4C06046B" w:rsidR="00E47CEF" w:rsidRDefault="00D1583F" w:rsidP="00E47CEF">
      <w:pPr>
        <w:jc w:val="center"/>
      </w:pPr>
      <w:r w:rsidRPr="00D1583F">
        <w:t>codice fiscale 00</w:t>
      </w:r>
      <w:r w:rsidR="00E47CEF">
        <w:t>436340038</w:t>
      </w:r>
      <w:r w:rsidRPr="00D1583F">
        <w:t xml:space="preserve"> Tel. </w:t>
      </w:r>
      <w:r w:rsidR="00E47CEF">
        <w:t>0323/887922</w:t>
      </w:r>
    </w:p>
    <w:p w14:paraId="524A045C" w14:textId="5F525E39" w:rsidR="00E47CEF" w:rsidRPr="00E47CEF" w:rsidRDefault="00D1583F" w:rsidP="00E47CEF">
      <w:pPr>
        <w:jc w:val="center"/>
        <w:rPr>
          <w:b/>
          <w:bCs/>
        </w:rPr>
      </w:pPr>
      <w:r w:rsidRPr="00E47CEF">
        <w:rPr>
          <w:b/>
          <w:bCs/>
        </w:rPr>
        <w:t>DICHIARAZIONE DI CONSENSO AL TRATTAMENTO DEI DATI PERSONALI</w:t>
      </w:r>
    </w:p>
    <w:p w14:paraId="6186F843" w14:textId="51291872" w:rsidR="00E47CEF" w:rsidRDefault="00D1583F" w:rsidP="00E47CEF">
      <w:pPr>
        <w:jc w:val="both"/>
      </w:pPr>
      <w:r w:rsidRPr="00D1583F">
        <w:t xml:space="preserve">Io sottoscritto ______________________________________ dichiaro di autorizzare, ai sensi del </w:t>
      </w:r>
      <w:proofErr w:type="spellStart"/>
      <w:r w:rsidRPr="00D1583F">
        <w:t>D.Lgs.</w:t>
      </w:r>
      <w:proofErr w:type="spellEnd"/>
      <w:r w:rsidRPr="00D1583F">
        <w:t xml:space="preserve"> 196/2003 e successive modifiche ed integrazioni, il trattamento dei miei dati personali svolto con le </w:t>
      </w:r>
      <w:r w:rsidRPr="00D1583F">
        <w:lastRenderedPageBreak/>
        <w:t xml:space="preserve">modalità e per le finalità sopra indicate ed in conformità alle norme legislative e regolamentari vigenti e applicabili come da Informativa sulla privacy ai sensi dell’art. 13 del Regolamento UE nr. 679/2016 (GDPR) visionabile sul sito del Comune di </w:t>
      </w:r>
      <w:r w:rsidR="00E47CEF">
        <w:t>Massiola</w:t>
      </w:r>
      <w:r w:rsidRPr="00D1583F">
        <w:t xml:space="preserve"> all’indirizzo: https://comune.</w:t>
      </w:r>
      <w:r w:rsidR="00E47CEF">
        <w:t>massiola</w:t>
      </w:r>
      <w:r w:rsidRPr="00D1583F">
        <w:t xml:space="preserve">.vb.it. </w:t>
      </w:r>
    </w:p>
    <w:p w14:paraId="5F01B38F" w14:textId="77777777" w:rsidR="00E47CEF" w:rsidRDefault="00D1583F" w:rsidP="00E47CEF">
      <w:pPr>
        <w:jc w:val="both"/>
      </w:pPr>
      <w:r w:rsidRPr="00D1583F">
        <w:t xml:space="preserve">Data ________________ </w:t>
      </w:r>
    </w:p>
    <w:p w14:paraId="4D278C31" w14:textId="309BAB27" w:rsidR="008A0F9E" w:rsidRPr="00D1583F" w:rsidRDefault="00D1583F" w:rsidP="00E47CEF">
      <w:pPr>
        <w:jc w:val="both"/>
      </w:pPr>
      <w:r w:rsidRPr="00D1583F">
        <w:t xml:space="preserve">Firma per il consenso del trattamento dei dati _______________________________ </w:t>
      </w:r>
      <w:r w:rsidR="008A0F9E" w:rsidRPr="00D1583F">
        <w:t xml:space="preserve"> </w:t>
      </w:r>
    </w:p>
    <w:sectPr w:rsidR="008A0F9E" w:rsidRPr="00D1583F" w:rsidSect="002C3F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902C4"/>
    <w:multiLevelType w:val="hybridMultilevel"/>
    <w:tmpl w:val="463E24DC"/>
    <w:lvl w:ilvl="0" w:tplc="C1789E0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681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0E7"/>
    <w:rsid w:val="0000360D"/>
    <w:rsid w:val="000940C1"/>
    <w:rsid w:val="00094A32"/>
    <w:rsid w:val="00095BD4"/>
    <w:rsid w:val="000C6FE7"/>
    <w:rsid w:val="000E30E7"/>
    <w:rsid w:val="00115E62"/>
    <w:rsid w:val="00180366"/>
    <w:rsid w:val="00294C36"/>
    <w:rsid w:val="002C3FF3"/>
    <w:rsid w:val="003B5E0D"/>
    <w:rsid w:val="003E23A2"/>
    <w:rsid w:val="00535531"/>
    <w:rsid w:val="005F0FA5"/>
    <w:rsid w:val="00626922"/>
    <w:rsid w:val="00683BDB"/>
    <w:rsid w:val="007361F3"/>
    <w:rsid w:val="00756DC7"/>
    <w:rsid w:val="007F15DA"/>
    <w:rsid w:val="008372C3"/>
    <w:rsid w:val="00856036"/>
    <w:rsid w:val="008A0F9E"/>
    <w:rsid w:val="008C0F82"/>
    <w:rsid w:val="00A202D7"/>
    <w:rsid w:val="00A64B06"/>
    <w:rsid w:val="00AD317A"/>
    <w:rsid w:val="00B5632A"/>
    <w:rsid w:val="00C20FE0"/>
    <w:rsid w:val="00C42663"/>
    <w:rsid w:val="00C94E68"/>
    <w:rsid w:val="00D1583F"/>
    <w:rsid w:val="00D90988"/>
    <w:rsid w:val="00DD5664"/>
    <w:rsid w:val="00DE3F70"/>
    <w:rsid w:val="00E4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585C"/>
  <w15:docId w15:val="{268AE0C5-A40D-4848-BF57-2D379FB3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3FF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0E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F15D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47CE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7C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massiola.vb@legalmai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uffprotocollo</dc:creator>
  <cp:keywords/>
  <dc:description/>
  <cp:lastModifiedBy>renzo albertini</cp:lastModifiedBy>
  <cp:revision>7</cp:revision>
  <cp:lastPrinted>2026-01-28T08:15:00Z</cp:lastPrinted>
  <dcterms:created xsi:type="dcterms:W3CDTF">2026-08-10T10:06:00Z</dcterms:created>
  <dcterms:modified xsi:type="dcterms:W3CDTF">2026-08-10T10:33:00Z</dcterms:modified>
</cp:coreProperties>
</file>